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92FB" w14:textId="09B352EF" w:rsidR="00F14267" w:rsidRDefault="00F14267" w:rsidP="00F14267">
      <w:r>
        <w:t>Dokumentacja do wykonania wydarzeń w nowej wersji</w:t>
      </w:r>
    </w:p>
    <w:p w14:paraId="394F1C8E" w14:textId="77777777" w:rsidR="00F14267" w:rsidRPr="00F14267" w:rsidRDefault="00F14267" w:rsidP="00F14267"/>
    <w:p w14:paraId="5D6029AC" w14:textId="7FC0FE85" w:rsidR="00F14267" w:rsidRPr="00F14267" w:rsidRDefault="00F14267" w:rsidP="00F14267">
      <w:pPr>
        <w:numPr>
          <w:ilvl w:val="0"/>
          <w:numId w:val="1"/>
        </w:numPr>
      </w:pPr>
      <w:r w:rsidRPr="00F14267">
        <w:t xml:space="preserve">Dodanie modułu wydarzenia </w:t>
      </w:r>
      <w:r w:rsidR="00F64A1D">
        <w:t>–</w:t>
      </w:r>
      <w:r w:rsidRPr="00F14267">
        <w:t xml:space="preserve"> CRUD</w:t>
      </w:r>
      <w:r w:rsidR="00F64A1D">
        <w:t xml:space="preserve"> – podstawowe dodawanie, edycja, usuwanie</w:t>
      </w:r>
    </w:p>
    <w:p w14:paraId="4D2BA0AC" w14:textId="77777777" w:rsidR="00F14267" w:rsidRPr="00F14267" w:rsidRDefault="00F14267" w:rsidP="00F14267">
      <w:pPr>
        <w:numPr>
          <w:ilvl w:val="0"/>
          <w:numId w:val="1"/>
        </w:numPr>
      </w:pPr>
      <w:r w:rsidRPr="00F14267">
        <w:t>Przygotowanie wstawek:</w:t>
      </w:r>
    </w:p>
    <w:p w14:paraId="1DBFC39F" w14:textId="5E82D71E" w:rsidR="00F14267" w:rsidRDefault="00F14267" w:rsidP="00F14267">
      <w:pPr>
        <w:numPr>
          <w:ilvl w:val="1"/>
          <w:numId w:val="1"/>
        </w:numPr>
      </w:pPr>
      <w:r w:rsidRPr="00F14267">
        <w:t>lista wydarzeń z filtrami</w:t>
      </w:r>
      <w:r w:rsidR="00440FE2">
        <w:t xml:space="preserve"> (pole wyszukiwania, kategoria, daty)</w:t>
      </w:r>
      <w:r>
        <w:t xml:space="preserve"> – na liście wyświetlane, zdjęcie, nazwa wydarzenia, termin – możliwość nadpisania wstawki</w:t>
      </w:r>
    </w:p>
    <w:p w14:paraId="2CD5D3E1" w14:textId="3D332F82" w:rsidR="00440FE2" w:rsidRDefault="00440FE2" w:rsidP="00F14267">
      <w:pPr>
        <w:numPr>
          <w:ilvl w:val="1"/>
          <w:numId w:val="1"/>
        </w:numPr>
      </w:pPr>
      <w:r>
        <w:t>widok w formie kalendarza dużego</w:t>
      </w:r>
    </w:p>
    <w:p w14:paraId="2AFB9E17" w14:textId="00B8D395" w:rsidR="00440FE2" w:rsidRDefault="00440FE2" w:rsidP="00F14267">
      <w:pPr>
        <w:numPr>
          <w:ilvl w:val="1"/>
          <w:numId w:val="1"/>
        </w:numPr>
      </w:pPr>
      <w:r>
        <w:t>widok w formie kalendarza małego</w:t>
      </w:r>
    </w:p>
    <w:p w14:paraId="4FEF7F19" w14:textId="18204A1C" w:rsidR="00663EE3" w:rsidRPr="00F14267" w:rsidRDefault="00663EE3" w:rsidP="00F14267">
      <w:pPr>
        <w:numPr>
          <w:ilvl w:val="1"/>
          <w:numId w:val="1"/>
        </w:numPr>
      </w:pPr>
      <w:r>
        <w:t>widok w formie przewijania dat w poziomie i pionie – do ustalenia z GZ podczas realizacji jak to miałoby wyglądać</w:t>
      </w:r>
    </w:p>
    <w:p w14:paraId="60C07C22" w14:textId="6E7A0582" w:rsidR="00F14267" w:rsidRPr="00F14267" w:rsidRDefault="00F14267" w:rsidP="00F14267">
      <w:pPr>
        <w:numPr>
          <w:ilvl w:val="1"/>
          <w:numId w:val="1"/>
        </w:numPr>
      </w:pPr>
      <w:r w:rsidRPr="00F14267">
        <w:t>widok szczegółowy wydarzenia</w:t>
      </w:r>
      <w:r>
        <w:t xml:space="preserve"> – widok szczegółowy z wszystkimi danymi wydarzenia jakie są uzupełnione</w:t>
      </w:r>
    </w:p>
    <w:p w14:paraId="5367083B" w14:textId="4732C048" w:rsidR="00F14267" w:rsidRPr="00F14267" w:rsidRDefault="00F14267" w:rsidP="00F14267">
      <w:pPr>
        <w:numPr>
          <w:ilvl w:val="1"/>
          <w:numId w:val="1"/>
        </w:numPr>
      </w:pPr>
      <w:r w:rsidRPr="00F14267">
        <w:t>lista nadchodzących wydarzeń z limitem</w:t>
      </w:r>
      <w:r>
        <w:t xml:space="preserve"> – podstawowe informacje o wydarzeniach tj. zdjęcie, nazwa, termin</w:t>
      </w:r>
    </w:p>
    <w:p w14:paraId="32B39E25" w14:textId="7C9198F3" w:rsidR="00F14267" w:rsidRDefault="00F14267" w:rsidP="00F14267">
      <w:pPr>
        <w:numPr>
          <w:ilvl w:val="1"/>
          <w:numId w:val="1"/>
        </w:numPr>
      </w:pPr>
      <w:r w:rsidRPr="00F14267">
        <w:t>formularz zgłoszenia wydarzenia publiczny</w:t>
      </w:r>
      <w:r w:rsidR="008B5CF8">
        <w:t xml:space="preserve"> – temat na pewno jeszcze do omówienia co powinien zawierać, czy jakieś opcje konfiguracyjne są potrzebne</w:t>
      </w:r>
    </w:p>
    <w:p w14:paraId="15C1A639" w14:textId="28B8983B" w:rsidR="00440FE2" w:rsidRPr="00F14267" w:rsidRDefault="00440FE2" w:rsidP="00F14267">
      <w:pPr>
        <w:numPr>
          <w:ilvl w:val="1"/>
          <w:numId w:val="1"/>
        </w:numPr>
      </w:pPr>
      <w:r>
        <w:t>we wstawkach obsługa wyświetlania dat w odniesieniu do dzisiejszej daty, np. dzisiaj, za 3 dni etc. maksymalnie do 5 dni do przodu, powyżej tego wyświetlanie daty</w:t>
      </w:r>
    </w:p>
    <w:p w14:paraId="7CD5EF90" w14:textId="0B7F0D24" w:rsidR="00F14267" w:rsidRDefault="00F14267" w:rsidP="00F14267">
      <w:pPr>
        <w:numPr>
          <w:ilvl w:val="0"/>
          <w:numId w:val="1"/>
        </w:numPr>
      </w:pPr>
      <w:r w:rsidRPr="00F14267">
        <w:t>Przygotowanie API</w:t>
      </w:r>
      <w:r>
        <w:t>:</w:t>
      </w:r>
    </w:p>
    <w:p w14:paraId="2FC6BBB2" w14:textId="6A44D98F" w:rsidR="00F14267" w:rsidRDefault="00F14267" w:rsidP="00F14267">
      <w:pPr>
        <w:numPr>
          <w:ilvl w:val="1"/>
          <w:numId w:val="1"/>
        </w:numPr>
      </w:pPr>
      <w:r>
        <w:t>Aplikacja mobilna – zwracanie danych o wydarzeniach na potrzeby aplikacji, lista, pojedyncze wydarzenie, wyszukiwanie,</w:t>
      </w:r>
    </w:p>
    <w:p w14:paraId="3D20ACDE" w14:textId="57A7BFAF" w:rsidR="00F14267" w:rsidRDefault="00F14267" w:rsidP="00F14267">
      <w:pPr>
        <w:numPr>
          <w:ilvl w:val="1"/>
          <w:numId w:val="1"/>
        </w:numPr>
      </w:pPr>
      <w:r>
        <w:t>Data API – zwracanie listy oraz szczegółów wydarzenia</w:t>
      </w:r>
    </w:p>
    <w:p w14:paraId="73B2B154" w14:textId="0DD7FF80" w:rsidR="00F14267" w:rsidRPr="00F14267" w:rsidRDefault="00F14267" w:rsidP="00F14267">
      <w:pPr>
        <w:numPr>
          <w:ilvl w:val="1"/>
          <w:numId w:val="1"/>
        </w:numPr>
      </w:pPr>
      <w:r>
        <w:t>Publish API – możliwość dodawania, edycji oraz usuwania wydarzeń (założenia jak dla obecnych mniej więcej), zmiana konfiguracji tego API</w:t>
      </w:r>
    </w:p>
    <w:p w14:paraId="761B75BA" w14:textId="54AE6905" w:rsidR="00F14267" w:rsidRPr="00F14267" w:rsidRDefault="00F14267" w:rsidP="00F14267">
      <w:pPr>
        <w:numPr>
          <w:ilvl w:val="0"/>
          <w:numId w:val="1"/>
        </w:numPr>
      </w:pPr>
      <w:r w:rsidRPr="00F14267">
        <w:t>Przygotowanie nowe</w:t>
      </w:r>
      <w:r>
        <w:t xml:space="preserve">go typu </w:t>
      </w:r>
      <w:r w:rsidRPr="00F14267">
        <w:t>pozycji menu do aplikacji mobilnej</w:t>
      </w:r>
      <w:r>
        <w:t xml:space="preserve"> – tutaj trzeba by się zastanowić nad nazewnictwem bo mamy już nazwę „Wydarzenia”</w:t>
      </w:r>
      <w:r w:rsidR="00663EE3">
        <w:t>, sugestia GZ: „Nowe wydarzenia”</w:t>
      </w:r>
    </w:p>
    <w:p w14:paraId="16804726" w14:textId="68E0180F" w:rsidR="00F14267" w:rsidRDefault="00F14267" w:rsidP="00F14267">
      <w:pPr>
        <w:numPr>
          <w:ilvl w:val="0"/>
          <w:numId w:val="1"/>
        </w:numPr>
      </w:pPr>
      <w:r w:rsidRPr="00F14267">
        <w:t>Obsługa w aplikacji mobilnej</w:t>
      </w:r>
      <w:r>
        <w:t xml:space="preserve"> – obsługa routingów, widoków, pushy dla nowych wydarzeń</w:t>
      </w:r>
    </w:p>
    <w:p w14:paraId="0CA9548A" w14:textId="4CA15FE0" w:rsidR="00663EE3" w:rsidRPr="00F14267" w:rsidRDefault="00663EE3" w:rsidP="00F14267">
      <w:pPr>
        <w:numPr>
          <w:ilvl w:val="0"/>
          <w:numId w:val="1"/>
        </w:numPr>
      </w:pPr>
      <w:r>
        <w:t>Rozważyć import wydarzeń ze starego kalendarza do nowego formatu jako wydarzenia w wersji roboczej</w:t>
      </w:r>
    </w:p>
    <w:p w14:paraId="61C934F6" w14:textId="77777777" w:rsidR="00F14267" w:rsidRDefault="00F14267" w:rsidP="00F14267"/>
    <w:p w14:paraId="00F8D4E3" w14:textId="77777777" w:rsidR="00F14267" w:rsidRDefault="00F14267" w:rsidP="00F14267"/>
    <w:p w14:paraId="07BE1F9A" w14:textId="7F01BE92" w:rsidR="00F14267" w:rsidRPr="00F14267" w:rsidRDefault="00F14267" w:rsidP="00F14267">
      <w:r w:rsidRPr="00F14267">
        <w:t>Dane:</w:t>
      </w:r>
    </w:p>
    <w:p w14:paraId="23CF1404" w14:textId="35D6D2C5" w:rsidR="00F14267" w:rsidRPr="00F14267" w:rsidRDefault="00D67739" w:rsidP="00F14267">
      <w:r>
        <w:t>calendar_entries</w:t>
      </w:r>
      <w:r w:rsidR="00F14267" w:rsidRPr="00F14267">
        <w:t>:</w:t>
      </w:r>
    </w:p>
    <w:p w14:paraId="5A3F925A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id, int</w:t>
      </w:r>
    </w:p>
    <w:p w14:paraId="53DE69AD" w14:textId="6082819D" w:rsidR="00F14267" w:rsidRPr="00F14267" w:rsidRDefault="00F14267" w:rsidP="00F14267">
      <w:pPr>
        <w:numPr>
          <w:ilvl w:val="0"/>
          <w:numId w:val="2"/>
        </w:numPr>
      </w:pPr>
      <w:r w:rsidRPr="00F14267">
        <w:lastRenderedPageBreak/>
        <w:t xml:space="preserve">publish_status, int, required (0 - wersja robocza, 1 - opublikowane) </w:t>
      </w:r>
      <w:r w:rsidR="00F64A1D">
        <w:t>– publicznie dostępne tylko te opublikowane</w:t>
      </w:r>
    </w:p>
    <w:p w14:paraId="1688E9AB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type, int, required (0 - normalne wydarzenie, 1 - propozycja wydarzenia z formularza publicznego, wyświetlane publicznie tylko normalne wydarzenia)</w:t>
      </w:r>
    </w:p>
    <w:p w14:paraId="1D78F41B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email, string, nullable (dla zgłoszeń dodawanych publicznie, do kontaktu czy ogólnie powiązania)</w:t>
      </w:r>
    </w:p>
    <w:p w14:paraId="44395F03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title, string, required</w:t>
      </w:r>
    </w:p>
    <w:p w14:paraId="67FEE090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short_description, text, nullable - tekstowe</w:t>
      </w:r>
    </w:p>
    <w:p w14:paraId="37F9D26C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description, text, nullable - HTML z parsowaniem wstawek</w:t>
      </w:r>
    </w:p>
    <w:p w14:paraId="060A5879" w14:textId="75EA7377" w:rsidR="00F14267" w:rsidRPr="00F14267" w:rsidRDefault="00F14267" w:rsidP="00F14267">
      <w:pPr>
        <w:numPr>
          <w:ilvl w:val="0"/>
          <w:numId w:val="2"/>
        </w:numPr>
      </w:pPr>
      <w:r w:rsidRPr="00F14267">
        <w:t>start_datetime, datetime, required</w:t>
      </w:r>
    </w:p>
    <w:p w14:paraId="55F0C843" w14:textId="63C50A94" w:rsidR="00F14267" w:rsidRPr="00F14267" w:rsidRDefault="00F14267" w:rsidP="00F14267">
      <w:pPr>
        <w:numPr>
          <w:ilvl w:val="0"/>
          <w:numId w:val="2"/>
        </w:numPr>
      </w:pPr>
      <w:r w:rsidRPr="00F14267">
        <w:t xml:space="preserve">end_datetime, datetime, required </w:t>
      </w:r>
    </w:p>
    <w:p w14:paraId="113F95EC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organizer, string, nullable</w:t>
      </w:r>
    </w:p>
    <w:p w14:paraId="4F674192" w14:textId="77777777" w:rsidR="00F14267" w:rsidRDefault="00F14267" w:rsidP="00F14267">
      <w:pPr>
        <w:numPr>
          <w:ilvl w:val="0"/>
          <w:numId w:val="2"/>
        </w:numPr>
      </w:pPr>
      <w:r w:rsidRPr="00F14267">
        <w:t>localization_name, string, nullable</w:t>
      </w:r>
    </w:p>
    <w:p w14:paraId="1AFDA0C1" w14:textId="6ABC7F23" w:rsidR="00952EC3" w:rsidRPr="00F14267" w:rsidRDefault="00952EC3" w:rsidP="00F14267">
      <w:pPr>
        <w:numPr>
          <w:ilvl w:val="0"/>
          <w:numId w:val="2"/>
        </w:numPr>
      </w:pPr>
      <w:r>
        <w:t>address, string, nullable</w:t>
      </w:r>
    </w:p>
    <w:p w14:paraId="474B58C7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latitute, double, nullable</w:t>
      </w:r>
    </w:p>
    <w:p w14:paraId="3099A2DC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longitude, double, nullable</w:t>
      </w:r>
    </w:p>
    <w:p w14:paraId="1109A03A" w14:textId="6762BE6B" w:rsidR="00F14267" w:rsidRPr="00F14267" w:rsidRDefault="00F14267" w:rsidP="00F14267">
      <w:pPr>
        <w:numPr>
          <w:ilvl w:val="0"/>
          <w:numId w:val="2"/>
        </w:numPr>
      </w:pPr>
      <w:r w:rsidRPr="00F14267">
        <w:t>image_</w:t>
      </w:r>
      <w:r>
        <w:t>url</w:t>
      </w:r>
      <w:r w:rsidRPr="00F14267">
        <w:t xml:space="preserve">, </w:t>
      </w:r>
      <w:r>
        <w:t>string</w:t>
      </w:r>
      <w:r w:rsidRPr="00F14267">
        <w:t xml:space="preserve">, nullable </w:t>
      </w:r>
      <w:r w:rsidR="00440FE2">
        <w:t>(dodawane jako zdjęcie w dodatku)</w:t>
      </w:r>
    </w:p>
    <w:p w14:paraId="39547D6E" w14:textId="77777777" w:rsidR="00F14267" w:rsidRDefault="00F14267" w:rsidP="00F14267">
      <w:pPr>
        <w:numPr>
          <w:ilvl w:val="0"/>
          <w:numId w:val="2"/>
        </w:numPr>
      </w:pPr>
      <w:r w:rsidRPr="00F14267">
        <w:t>is_api, int, default 0 (0 - nie, 1 - tak)</w:t>
      </w:r>
    </w:p>
    <w:p w14:paraId="0D4BF0CD" w14:textId="328B5EBD" w:rsidR="00F14267" w:rsidRDefault="00F14267" w:rsidP="00F14267">
      <w:pPr>
        <w:numPr>
          <w:ilvl w:val="0"/>
          <w:numId w:val="2"/>
        </w:numPr>
      </w:pPr>
      <w:r>
        <w:t>is_external, int, default 0 (0 – nie, 1 – tak ze SkyCMS, 2 – z zewnętrznego źródła)</w:t>
      </w:r>
    </w:p>
    <w:p w14:paraId="4895AB05" w14:textId="67E4B58C" w:rsidR="00F14267" w:rsidRDefault="00F14267" w:rsidP="00F14267">
      <w:pPr>
        <w:numPr>
          <w:ilvl w:val="0"/>
          <w:numId w:val="2"/>
        </w:numPr>
      </w:pPr>
      <w:r>
        <w:t>external_id, int, nullable</w:t>
      </w:r>
    </w:p>
    <w:p w14:paraId="7430B948" w14:textId="6C7D8018" w:rsidR="00F14267" w:rsidRDefault="00F14267" w:rsidP="00F14267">
      <w:pPr>
        <w:numPr>
          <w:ilvl w:val="0"/>
          <w:numId w:val="2"/>
        </w:numPr>
      </w:pPr>
      <w:r>
        <w:t>external_client_id, int, nullable</w:t>
      </w:r>
    </w:p>
    <w:p w14:paraId="3CCB27BE" w14:textId="60539B44" w:rsidR="00F14267" w:rsidRPr="00F14267" w:rsidRDefault="00F14267" w:rsidP="00F14267">
      <w:pPr>
        <w:numPr>
          <w:ilvl w:val="0"/>
          <w:numId w:val="2"/>
        </w:numPr>
      </w:pPr>
      <w:r>
        <w:t>source_name, string, nullable</w:t>
      </w:r>
    </w:p>
    <w:p w14:paraId="795CACD0" w14:textId="77777777" w:rsidR="00F14267" w:rsidRPr="00F14267" w:rsidRDefault="00F14267" w:rsidP="00F14267">
      <w:pPr>
        <w:numPr>
          <w:ilvl w:val="0"/>
          <w:numId w:val="2"/>
        </w:numPr>
      </w:pPr>
      <w:r w:rsidRPr="00F14267">
        <w:t>created_at, datetime</w:t>
      </w:r>
    </w:p>
    <w:p w14:paraId="735EAF2E" w14:textId="77777777" w:rsidR="00F14267" w:rsidRDefault="00F14267" w:rsidP="00F14267">
      <w:pPr>
        <w:numPr>
          <w:ilvl w:val="0"/>
          <w:numId w:val="2"/>
        </w:numPr>
      </w:pPr>
      <w:r w:rsidRPr="00F14267">
        <w:t>updated_at, datetime</w:t>
      </w:r>
    </w:p>
    <w:p w14:paraId="078341AF" w14:textId="77777777" w:rsidR="00F14267" w:rsidRDefault="00F14267" w:rsidP="00F14267"/>
    <w:p w14:paraId="0A88D3E2" w14:textId="1A2FCA90" w:rsidR="00F14267" w:rsidRPr="00F14267" w:rsidRDefault="00D67739" w:rsidP="00F14267">
      <w:r>
        <w:t>calendar_entry</w:t>
      </w:r>
      <w:r w:rsidR="00F14267" w:rsidRPr="00F14267">
        <w:t>_category</w:t>
      </w:r>
    </w:p>
    <w:p w14:paraId="3E352AA4" w14:textId="77777777" w:rsidR="00F14267" w:rsidRPr="00F14267" w:rsidRDefault="00F14267" w:rsidP="00F14267">
      <w:pPr>
        <w:numPr>
          <w:ilvl w:val="0"/>
          <w:numId w:val="4"/>
        </w:numPr>
      </w:pPr>
      <w:r w:rsidRPr="00F14267">
        <w:t>id, int</w:t>
      </w:r>
    </w:p>
    <w:p w14:paraId="18B1AF7F" w14:textId="77777777" w:rsidR="00F14267" w:rsidRPr="00F14267" w:rsidRDefault="00F14267" w:rsidP="00F14267">
      <w:pPr>
        <w:numPr>
          <w:ilvl w:val="0"/>
          <w:numId w:val="4"/>
        </w:numPr>
      </w:pPr>
      <w:r w:rsidRPr="00F14267">
        <w:t>name, string, required</w:t>
      </w:r>
    </w:p>
    <w:p w14:paraId="73A64D69" w14:textId="77777777" w:rsidR="00F14267" w:rsidRPr="00F14267" w:rsidRDefault="00F14267" w:rsidP="00F14267">
      <w:pPr>
        <w:numPr>
          <w:ilvl w:val="0"/>
          <w:numId w:val="4"/>
        </w:numPr>
      </w:pPr>
      <w:r w:rsidRPr="00F14267">
        <w:t>created_at, datetime</w:t>
      </w:r>
    </w:p>
    <w:p w14:paraId="4DF4B0C7" w14:textId="77777777" w:rsidR="00F14267" w:rsidRDefault="00F14267" w:rsidP="00F14267">
      <w:pPr>
        <w:numPr>
          <w:ilvl w:val="0"/>
          <w:numId w:val="4"/>
        </w:numPr>
      </w:pPr>
      <w:r w:rsidRPr="00F14267">
        <w:t>updated_at, datetime</w:t>
      </w:r>
    </w:p>
    <w:p w14:paraId="14D6CA95" w14:textId="77777777" w:rsidR="00440FE2" w:rsidRPr="00F14267" w:rsidRDefault="00440FE2" w:rsidP="00440FE2"/>
    <w:p w14:paraId="3F2E910B" w14:textId="6D29E747" w:rsidR="00F14267" w:rsidRPr="00F14267" w:rsidRDefault="00D67739" w:rsidP="00F14267">
      <w:r>
        <w:t>calendar_entry</w:t>
      </w:r>
      <w:r w:rsidR="00F14267" w:rsidRPr="00F14267">
        <w:t>_categories</w:t>
      </w:r>
    </w:p>
    <w:p w14:paraId="787F2929" w14:textId="77777777" w:rsidR="00F14267" w:rsidRPr="00F14267" w:rsidRDefault="00F14267" w:rsidP="00F14267">
      <w:pPr>
        <w:numPr>
          <w:ilvl w:val="0"/>
          <w:numId w:val="5"/>
        </w:numPr>
      </w:pPr>
      <w:r w:rsidRPr="00F14267">
        <w:lastRenderedPageBreak/>
        <w:t>event_id, int, FK_event</w:t>
      </w:r>
    </w:p>
    <w:p w14:paraId="415B05C0" w14:textId="77777777" w:rsidR="00F14267" w:rsidRPr="00F14267" w:rsidRDefault="00F14267" w:rsidP="00F14267">
      <w:pPr>
        <w:numPr>
          <w:ilvl w:val="0"/>
          <w:numId w:val="5"/>
        </w:numPr>
      </w:pPr>
      <w:r w:rsidRPr="00F14267">
        <w:t>event_category_id, int, FK_event_category</w:t>
      </w:r>
    </w:p>
    <w:p w14:paraId="690D3A51" w14:textId="77777777" w:rsidR="00F14267" w:rsidRDefault="00F14267" w:rsidP="00F14267"/>
    <w:p w14:paraId="5BF87A54" w14:textId="1D37389F" w:rsidR="00F14267" w:rsidRPr="00F14267" w:rsidRDefault="00D67739" w:rsidP="00F14267">
      <w:r>
        <w:t>calendar_entry</w:t>
      </w:r>
      <w:r w:rsidR="00F14267" w:rsidRPr="00F14267">
        <w:t>_links</w:t>
      </w:r>
    </w:p>
    <w:p w14:paraId="6679D1B7" w14:textId="77777777" w:rsidR="00F14267" w:rsidRPr="00F14267" w:rsidRDefault="00F14267" w:rsidP="00F14267">
      <w:pPr>
        <w:numPr>
          <w:ilvl w:val="0"/>
          <w:numId w:val="6"/>
        </w:numPr>
      </w:pPr>
      <w:r w:rsidRPr="00F14267">
        <w:t>id, int</w:t>
      </w:r>
    </w:p>
    <w:p w14:paraId="6A6F3437" w14:textId="77777777" w:rsidR="00F14267" w:rsidRPr="00F14267" w:rsidRDefault="00F14267" w:rsidP="00F14267">
      <w:pPr>
        <w:numPr>
          <w:ilvl w:val="0"/>
          <w:numId w:val="6"/>
        </w:numPr>
      </w:pPr>
      <w:r w:rsidRPr="00F14267">
        <w:t>event_id, int, FK_event</w:t>
      </w:r>
    </w:p>
    <w:p w14:paraId="473320E9" w14:textId="77777777" w:rsidR="00F14267" w:rsidRDefault="00F14267" w:rsidP="00F14267">
      <w:pPr>
        <w:numPr>
          <w:ilvl w:val="0"/>
          <w:numId w:val="6"/>
        </w:numPr>
      </w:pPr>
      <w:r w:rsidRPr="00F14267">
        <w:t>url, string, required</w:t>
      </w:r>
    </w:p>
    <w:p w14:paraId="51D05868" w14:textId="7B82207E" w:rsidR="00440FE2" w:rsidRPr="00F14267" w:rsidRDefault="00440FE2" w:rsidP="00F14267">
      <w:pPr>
        <w:numPr>
          <w:ilvl w:val="0"/>
          <w:numId w:val="6"/>
        </w:numPr>
      </w:pPr>
      <w:r>
        <w:t>link_label, string, nullable</w:t>
      </w:r>
    </w:p>
    <w:p w14:paraId="0F8258F3" w14:textId="1B757002" w:rsidR="00F14267" w:rsidRPr="00F14267" w:rsidRDefault="00F14267" w:rsidP="00F14267">
      <w:pPr>
        <w:numPr>
          <w:ilvl w:val="0"/>
          <w:numId w:val="6"/>
        </w:numPr>
      </w:pPr>
      <w:r w:rsidRPr="00F14267">
        <w:t>type, int, required (0 - Strona WWW, 1 - Facebook, 2 - Instagram, 3 - X, 4 - TikTok)</w:t>
      </w:r>
      <w:r>
        <w:t xml:space="preserve"> – do ustalenia jakie typy powinny być obsługiwane</w:t>
      </w:r>
    </w:p>
    <w:p w14:paraId="169B0EA3" w14:textId="77777777" w:rsidR="00F14267" w:rsidRPr="00F14267" w:rsidRDefault="00F14267" w:rsidP="00F14267">
      <w:pPr>
        <w:numPr>
          <w:ilvl w:val="0"/>
          <w:numId w:val="6"/>
        </w:numPr>
      </w:pPr>
      <w:r w:rsidRPr="00F14267">
        <w:t>created_at, datetime</w:t>
      </w:r>
    </w:p>
    <w:p w14:paraId="0A1104DD" w14:textId="53F900F3" w:rsidR="00DB6A7A" w:rsidRDefault="00F14267" w:rsidP="00440FE2">
      <w:pPr>
        <w:numPr>
          <w:ilvl w:val="0"/>
          <w:numId w:val="6"/>
        </w:numPr>
      </w:pPr>
      <w:r w:rsidRPr="00F14267">
        <w:t>updated_at, datetime</w:t>
      </w:r>
    </w:p>
    <w:p w14:paraId="4235FB44" w14:textId="77777777" w:rsidR="00E02D6E" w:rsidRDefault="00E02D6E" w:rsidP="00E02D6E"/>
    <w:p w14:paraId="7B9BC4EC" w14:textId="3C4006F2" w:rsidR="00E02D6E" w:rsidRDefault="00D67739" w:rsidP="00E02D6E">
      <w:r>
        <w:t>calendar_entries</w:t>
      </w:r>
      <w:r w:rsidR="00E02D6E">
        <w:t>_configuration</w:t>
      </w:r>
    </w:p>
    <w:p w14:paraId="61FE6D69" w14:textId="1A3E53E8" w:rsidR="00E02D6E" w:rsidRDefault="00E02D6E" w:rsidP="00E02D6E">
      <w:pPr>
        <w:pStyle w:val="Akapitzlist"/>
        <w:numPr>
          <w:ilvl w:val="0"/>
          <w:numId w:val="8"/>
        </w:numPr>
      </w:pPr>
      <w:r>
        <w:t>id, int</w:t>
      </w:r>
    </w:p>
    <w:p w14:paraId="16E894DE" w14:textId="03AD67D9" w:rsidR="00E02D6E" w:rsidRDefault="00E02D6E" w:rsidP="00E02D6E">
      <w:pPr>
        <w:pStyle w:val="Akapitzlist"/>
        <w:numPr>
          <w:ilvl w:val="0"/>
          <w:numId w:val="8"/>
        </w:numPr>
      </w:pPr>
      <w:r>
        <w:t>name, string, required</w:t>
      </w:r>
    </w:p>
    <w:p w14:paraId="06127C4F" w14:textId="5AE8C497" w:rsidR="00E02D6E" w:rsidRDefault="00E02D6E" w:rsidP="00E02D6E">
      <w:pPr>
        <w:pStyle w:val="Akapitzlist"/>
        <w:numPr>
          <w:ilvl w:val="0"/>
          <w:numId w:val="8"/>
        </w:numPr>
      </w:pPr>
      <w:r>
        <w:t>value, string, nullable</w:t>
      </w:r>
    </w:p>
    <w:sectPr w:rsidR="00E02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115"/>
    <w:multiLevelType w:val="multilevel"/>
    <w:tmpl w:val="93E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44E0A"/>
    <w:multiLevelType w:val="hybridMultilevel"/>
    <w:tmpl w:val="1B527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80FD0"/>
    <w:multiLevelType w:val="multilevel"/>
    <w:tmpl w:val="ACCA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220D1"/>
    <w:multiLevelType w:val="multilevel"/>
    <w:tmpl w:val="3EDC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573428"/>
    <w:multiLevelType w:val="multilevel"/>
    <w:tmpl w:val="4338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5A7A29"/>
    <w:multiLevelType w:val="multilevel"/>
    <w:tmpl w:val="8366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85F8A"/>
    <w:multiLevelType w:val="multilevel"/>
    <w:tmpl w:val="D754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C70224"/>
    <w:multiLevelType w:val="multilevel"/>
    <w:tmpl w:val="B3AE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952088">
    <w:abstractNumId w:val="3"/>
  </w:num>
  <w:num w:numId="2" w16cid:durableId="1848060286">
    <w:abstractNumId w:val="6"/>
  </w:num>
  <w:num w:numId="3" w16cid:durableId="1319188571">
    <w:abstractNumId w:val="2"/>
  </w:num>
  <w:num w:numId="4" w16cid:durableId="685601565">
    <w:abstractNumId w:val="4"/>
  </w:num>
  <w:num w:numId="5" w16cid:durableId="2040009824">
    <w:abstractNumId w:val="7"/>
  </w:num>
  <w:num w:numId="6" w16cid:durableId="639191981">
    <w:abstractNumId w:val="5"/>
  </w:num>
  <w:num w:numId="7" w16cid:durableId="1479882582">
    <w:abstractNumId w:val="0"/>
  </w:num>
  <w:num w:numId="8" w16cid:durableId="1391344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67"/>
    <w:rsid w:val="000913E3"/>
    <w:rsid w:val="00155126"/>
    <w:rsid w:val="00426DCF"/>
    <w:rsid w:val="00440FE2"/>
    <w:rsid w:val="004F3C7D"/>
    <w:rsid w:val="00556949"/>
    <w:rsid w:val="00663EE3"/>
    <w:rsid w:val="008B5CF8"/>
    <w:rsid w:val="00952EC3"/>
    <w:rsid w:val="00AF6539"/>
    <w:rsid w:val="00D67739"/>
    <w:rsid w:val="00DB6A7A"/>
    <w:rsid w:val="00E02D6E"/>
    <w:rsid w:val="00F14267"/>
    <w:rsid w:val="00F6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A035"/>
  <w15:chartTrackingRefBased/>
  <w15:docId w15:val="{1B3B3CEF-5D1D-45A9-B345-C65758DB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D6E"/>
  </w:style>
  <w:style w:type="paragraph" w:styleId="Nagwek1">
    <w:name w:val="heading 1"/>
    <w:basedOn w:val="Normalny"/>
    <w:next w:val="Normalny"/>
    <w:link w:val="Nagwek1Znak"/>
    <w:uiPriority w:val="9"/>
    <w:qFormat/>
    <w:rsid w:val="00F14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2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2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2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42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2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426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426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42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42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42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42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4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4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4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42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2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426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2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426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2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Kocój</dc:creator>
  <cp:keywords/>
  <dc:description/>
  <cp:lastModifiedBy>Jakub Kocój</cp:lastModifiedBy>
  <cp:revision>8</cp:revision>
  <dcterms:created xsi:type="dcterms:W3CDTF">2026-03-18T13:54:00Z</dcterms:created>
  <dcterms:modified xsi:type="dcterms:W3CDTF">2026-05-06T06:39:00Z</dcterms:modified>
</cp:coreProperties>
</file>